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C590" w14:textId="3B9C0F48" w:rsidR="00F25A70" w:rsidRDefault="009D7CFD" w:rsidP="00F25A70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January</w:t>
      </w:r>
      <w:r w:rsidR="000D51B2" w:rsidRPr="00F91F4B">
        <w:rPr>
          <w:rFonts w:ascii="Times New Roman" w:hAnsi="Times New Roman" w:cs="Times New Roman"/>
          <w:b/>
          <w:sz w:val="72"/>
          <w:szCs w:val="72"/>
          <w:u w:val="single"/>
        </w:rPr>
        <w:t xml:space="preserve"> B</w:t>
      </w:r>
      <w:r w:rsidR="002D2A9C">
        <w:rPr>
          <w:rFonts w:ascii="Times New Roman" w:hAnsi="Times New Roman" w:cs="Times New Roman"/>
          <w:b/>
          <w:sz w:val="72"/>
          <w:szCs w:val="72"/>
          <w:u w:val="single"/>
        </w:rPr>
        <w:t>irthdays</w:t>
      </w:r>
      <w:r w:rsidR="000D51B2" w:rsidRPr="00F91F4B">
        <w:rPr>
          <w:rFonts w:ascii="Times New Roman" w:hAnsi="Times New Roman" w:cs="Times New Roman"/>
          <w:b/>
          <w:sz w:val="72"/>
          <w:szCs w:val="72"/>
          <w:u w:val="single"/>
        </w:rPr>
        <w:t>:</w:t>
      </w:r>
    </w:p>
    <w:p w14:paraId="0AFD73AE" w14:textId="069A76ED" w:rsidR="00CB4A0F" w:rsidRDefault="00CB4A0F" w:rsidP="00F25A70">
      <w:pPr>
        <w:pStyle w:val="NoSpacing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14:paraId="482AEC38" w14:textId="2ED89141" w:rsidR="00CB4A0F" w:rsidRDefault="009D7CFD" w:rsidP="00F25A70">
      <w:pPr>
        <w:pStyle w:val="NoSpacing"/>
        <w:jc w:val="center"/>
        <w:rPr>
          <w:rFonts w:ascii="Times New Roman" w:hAnsi="Times New Roman" w:cs="Times New Roman"/>
          <w:bCs/>
          <w:sz w:val="72"/>
          <w:szCs w:val="72"/>
        </w:rPr>
      </w:pPr>
      <w:r>
        <w:rPr>
          <w:rFonts w:ascii="Times New Roman" w:hAnsi="Times New Roman" w:cs="Times New Roman"/>
          <w:bCs/>
          <w:noProof/>
          <w:sz w:val="72"/>
          <w:szCs w:val="72"/>
          <w14:ligatures w14:val="standardContextual"/>
        </w:rPr>
        <w:drawing>
          <wp:inline distT="0" distB="0" distL="0" distR="0" wp14:anchorId="454925CE" wp14:editId="126F9DBD">
            <wp:extent cx="2018665" cy="2018665"/>
            <wp:effectExtent l="0" t="0" r="635" b="635"/>
            <wp:docPr id="784043705" name="Picture 1" descr="A yellow star in the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43705" name="Picture 1" descr="A yellow star in the d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76" cy="201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0E0D" w14:textId="77777777" w:rsidR="00C155D5" w:rsidRDefault="00C155D5" w:rsidP="00F25A70">
      <w:pPr>
        <w:pStyle w:val="NoSpacing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71E0A97C" w14:textId="77777777" w:rsidR="005A4752" w:rsidRPr="00A92BF8" w:rsidRDefault="005A4752" w:rsidP="00F25A70">
      <w:pPr>
        <w:pStyle w:val="NoSpacing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34311C6E" w14:textId="2F023229" w:rsidR="00C155D5" w:rsidRPr="005A4752" w:rsidRDefault="00C155D5" w:rsidP="00F25A7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4752">
        <w:rPr>
          <w:rFonts w:ascii="Times New Roman" w:hAnsi="Times New Roman" w:cs="Times New Roman"/>
          <w:b/>
          <w:sz w:val="48"/>
          <w:szCs w:val="48"/>
        </w:rPr>
        <w:t>Members</w:t>
      </w:r>
    </w:p>
    <w:p w14:paraId="31558243" w14:textId="7A9A4438" w:rsidR="00C155D5" w:rsidRPr="005A4752" w:rsidRDefault="00A92BF8" w:rsidP="009D7CFD">
      <w:pPr>
        <w:pStyle w:val="NoSpacing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5A4752">
        <w:rPr>
          <w:rFonts w:ascii="Times New Roman" w:hAnsi="Times New Roman" w:cs="Times New Roman"/>
          <w:bCs/>
          <w:sz w:val="48"/>
          <w:szCs w:val="48"/>
        </w:rPr>
        <w:t xml:space="preserve">Margareta </w:t>
      </w:r>
      <w:proofErr w:type="spellStart"/>
      <w:r w:rsidRPr="005A4752">
        <w:rPr>
          <w:rFonts w:ascii="Times New Roman" w:hAnsi="Times New Roman" w:cs="Times New Roman"/>
          <w:bCs/>
          <w:sz w:val="48"/>
          <w:szCs w:val="48"/>
        </w:rPr>
        <w:t>Gustafzzon</w:t>
      </w:r>
      <w:proofErr w:type="spellEnd"/>
      <w:r w:rsidRPr="005A4752">
        <w:rPr>
          <w:rFonts w:ascii="Times New Roman" w:hAnsi="Times New Roman" w:cs="Times New Roman"/>
          <w:bCs/>
          <w:sz w:val="48"/>
          <w:szCs w:val="48"/>
        </w:rPr>
        <w:t>, Sonia Wagner, Ann Cwiklinski</w:t>
      </w:r>
      <w:r w:rsidR="00370B40" w:rsidRPr="005A4752">
        <w:rPr>
          <w:rFonts w:ascii="Times New Roman" w:hAnsi="Times New Roman" w:cs="Times New Roman"/>
          <w:bCs/>
          <w:sz w:val="48"/>
          <w:szCs w:val="48"/>
        </w:rPr>
        <w:t xml:space="preserve">, Pam Schneider, Kathy Kolb, Kitty Mohr, </w:t>
      </w:r>
      <w:r w:rsidR="00644CD8" w:rsidRPr="005A4752">
        <w:rPr>
          <w:rFonts w:ascii="Times New Roman" w:hAnsi="Times New Roman" w:cs="Times New Roman"/>
          <w:bCs/>
          <w:sz w:val="48"/>
          <w:szCs w:val="48"/>
        </w:rPr>
        <w:t xml:space="preserve">Kundan Nasir, </w:t>
      </w:r>
      <w:r w:rsidR="00370B40" w:rsidRPr="005A4752">
        <w:rPr>
          <w:rFonts w:ascii="Times New Roman" w:hAnsi="Times New Roman" w:cs="Times New Roman"/>
          <w:bCs/>
          <w:sz w:val="48"/>
          <w:szCs w:val="48"/>
        </w:rPr>
        <w:t xml:space="preserve">Winnie White, Judy </w:t>
      </w:r>
      <w:proofErr w:type="spellStart"/>
      <w:r w:rsidR="00370B40" w:rsidRPr="005A4752">
        <w:rPr>
          <w:rFonts w:ascii="Times New Roman" w:hAnsi="Times New Roman" w:cs="Times New Roman"/>
          <w:bCs/>
          <w:sz w:val="48"/>
          <w:szCs w:val="48"/>
        </w:rPr>
        <w:t>Monacello</w:t>
      </w:r>
      <w:proofErr w:type="spellEnd"/>
      <w:r w:rsidR="00370B40" w:rsidRPr="005A4752">
        <w:rPr>
          <w:rFonts w:ascii="Times New Roman" w:hAnsi="Times New Roman" w:cs="Times New Roman"/>
          <w:bCs/>
          <w:sz w:val="48"/>
          <w:szCs w:val="48"/>
        </w:rPr>
        <w:t>, Liz Porter</w:t>
      </w:r>
    </w:p>
    <w:p w14:paraId="30B0720A" w14:textId="77777777" w:rsidR="00C155D5" w:rsidRPr="005A4752" w:rsidRDefault="00C155D5" w:rsidP="00F25A70">
      <w:pPr>
        <w:pStyle w:val="NoSpacing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14C32FE0" w14:textId="42B9C682" w:rsidR="00C155D5" w:rsidRPr="005A4752" w:rsidRDefault="00C155D5" w:rsidP="00F25A70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4752">
        <w:rPr>
          <w:rFonts w:ascii="Times New Roman" w:hAnsi="Times New Roman" w:cs="Times New Roman"/>
          <w:b/>
          <w:sz w:val="48"/>
          <w:szCs w:val="48"/>
        </w:rPr>
        <w:t>Visitors</w:t>
      </w:r>
    </w:p>
    <w:p w14:paraId="25EE928B" w14:textId="39F88166" w:rsidR="004A0F1E" w:rsidRPr="005A4752" w:rsidRDefault="00644CD8" w:rsidP="00F25A70">
      <w:pPr>
        <w:pStyle w:val="NoSpacing"/>
        <w:jc w:val="center"/>
        <w:rPr>
          <w:sz w:val="48"/>
          <w:szCs w:val="48"/>
        </w:rPr>
      </w:pPr>
      <w:r w:rsidRPr="005A4752">
        <w:rPr>
          <w:rFonts w:ascii="Times New Roman" w:hAnsi="Times New Roman" w:cs="Times New Roman"/>
          <w:bCs/>
          <w:sz w:val="48"/>
          <w:szCs w:val="48"/>
        </w:rPr>
        <w:t xml:space="preserve">Heather Chafe, Austin Sivley, Emma Lutz, Mike Bliss, Joshua </w:t>
      </w:r>
      <w:proofErr w:type="spellStart"/>
      <w:r w:rsidRPr="005A4752">
        <w:rPr>
          <w:rFonts w:ascii="Times New Roman" w:hAnsi="Times New Roman" w:cs="Times New Roman"/>
          <w:bCs/>
          <w:sz w:val="48"/>
          <w:szCs w:val="48"/>
        </w:rPr>
        <w:t>Gabrysz</w:t>
      </w:r>
      <w:proofErr w:type="spellEnd"/>
      <w:r w:rsidRPr="005A4752">
        <w:rPr>
          <w:rFonts w:ascii="Times New Roman" w:hAnsi="Times New Roman" w:cs="Times New Roman"/>
          <w:bCs/>
          <w:sz w:val="48"/>
          <w:szCs w:val="48"/>
        </w:rPr>
        <w:t>, Andrew Phillips</w:t>
      </w:r>
    </w:p>
    <w:sectPr w:rsidR="004A0F1E" w:rsidRPr="005A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B2"/>
    <w:rsid w:val="000157A0"/>
    <w:rsid w:val="000718A4"/>
    <w:rsid w:val="000D51B2"/>
    <w:rsid w:val="002D2A9C"/>
    <w:rsid w:val="002D694F"/>
    <w:rsid w:val="00370B40"/>
    <w:rsid w:val="004A0F1E"/>
    <w:rsid w:val="005A4752"/>
    <w:rsid w:val="00644CD8"/>
    <w:rsid w:val="0084467E"/>
    <w:rsid w:val="00927066"/>
    <w:rsid w:val="00932A2A"/>
    <w:rsid w:val="009D7CFD"/>
    <w:rsid w:val="00A92BF8"/>
    <w:rsid w:val="00B16429"/>
    <w:rsid w:val="00C155D5"/>
    <w:rsid w:val="00C33FA1"/>
    <w:rsid w:val="00CB4A0F"/>
    <w:rsid w:val="00F25A70"/>
    <w:rsid w:val="00F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49A4"/>
  <w15:chartTrackingRefBased/>
  <w15:docId w15:val="{00C37E39-6C52-492C-89CF-A9667336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51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Clark</dc:creator>
  <cp:keywords/>
  <dc:description/>
  <cp:lastModifiedBy>Susan Clark</cp:lastModifiedBy>
  <cp:revision>3</cp:revision>
  <dcterms:created xsi:type="dcterms:W3CDTF">2024-12-26T12:32:00Z</dcterms:created>
  <dcterms:modified xsi:type="dcterms:W3CDTF">2024-12-26T12:32:00Z</dcterms:modified>
</cp:coreProperties>
</file>