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72792" w14:textId="3C032B6C" w:rsidR="00DD6F0D" w:rsidRDefault="00DD21A8" w:rsidP="00C024F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9A1" w:rsidRPr="00C024FD">
        <w:rPr>
          <w:rFonts w:ascii="Times New Roman" w:hAnsi="Times New Roman" w:cs="Times New Roman"/>
          <w:b/>
          <w:sz w:val="28"/>
          <w:szCs w:val="28"/>
        </w:rPr>
        <w:t>Our Health Professionals for Prayer</w:t>
      </w:r>
    </w:p>
    <w:p w14:paraId="1BBDA2CE" w14:textId="64AAA1D9" w:rsidR="00417030" w:rsidRDefault="00417030" w:rsidP="000B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Heather Anton</w:t>
      </w:r>
      <w:r w:rsidR="00036E2E">
        <w:rPr>
          <w:rFonts w:ascii="Times New Roman" w:hAnsi="Times New Roman" w:cs="Times New Roman"/>
          <w:sz w:val="28"/>
          <w:szCs w:val="28"/>
        </w:rPr>
        <w:t>, dental office Brigantine</w:t>
      </w:r>
    </w:p>
    <w:p w14:paraId="1A08545D" w14:textId="3D8DEAE5" w:rsidR="00DD6F0D" w:rsidRDefault="00406CC5" w:rsidP="000B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Melissa Dillon Bates, ICU nurse U of Cal</w:t>
      </w:r>
    </w:p>
    <w:p w14:paraId="4C9936C5" w14:textId="77777777" w:rsidR="00DD6F0D" w:rsidRDefault="00406CC5" w:rsidP="000B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Susie Breeden, nurse, St. Joes Paramus NJ</w:t>
      </w:r>
    </w:p>
    <w:p w14:paraId="4A4C5936" w14:textId="63ADE590" w:rsidR="00132F5A" w:rsidRDefault="00132F5A" w:rsidP="000B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Kim Brun, NICU nurse at St. Christopher’s</w:t>
      </w:r>
    </w:p>
    <w:p w14:paraId="25DC628F" w14:textId="19A3EB87" w:rsidR="00132F5A" w:rsidRDefault="00132F5A" w:rsidP="000B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Robin Brun, surgical nurse, DuPont Hospital</w:t>
      </w:r>
    </w:p>
    <w:p w14:paraId="2CD70C3E" w14:textId="6E07372B" w:rsidR="000358FC" w:rsidRPr="006F0CE2" w:rsidRDefault="000358FC" w:rsidP="000B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CE2">
        <w:rPr>
          <w:rFonts w:ascii="Times New Roman" w:hAnsi="Times New Roman" w:cs="Times New Roman"/>
          <w:sz w:val="28"/>
          <w:szCs w:val="28"/>
        </w:rPr>
        <w:t>Dean D’Alessandro, nurse also had virus!</w:t>
      </w:r>
    </w:p>
    <w:p w14:paraId="50FD76D9" w14:textId="77777777" w:rsidR="00DD6F0D" w:rsidRDefault="000358FC" w:rsidP="000B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CE2">
        <w:rPr>
          <w:rFonts w:ascii="Times New Roman" w:hAnsi="Times New Roman" w:cs="Times New Roman"/>
          <w:sz w:val="28"/>
          <w:szCs w:val="28"/>
        </w:rPr>
        <w:t>Lauren Dickson, E.R. Nurse, Savannah GA</w:t>
      </w:r>
    </w:p>
    <w:p w14:paraId="26C531E2" w14:textId="15C409F5" w:rsidR="00DD6F0D" w:rsidRDefault="00DD6F0D" w:rsidP="000B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Samantha </w:t>
      </w:r>
      <w:proofErr w:type="spellStart"/>
      <w:r>
        <w:rPr>
          <w:rFonts w:ascii="Times New Roman" w:hAnsi="Times New Roman" w:cs="Times New Roman"/>
          <w:sz w:val="28"/>
          <w:szCs w:val="28"/>
        </w:rPr>
        <w:t>Cann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3192">
        <w:rPr>
          <w:rFonts w:ascii="Times New Roman" w:hAnsi="Times New Roman" w:cs="Times New Roman"/>
          <w:sz w:val="28"/>
          <w:szCs w:val="28"/>
        </w:rPr>
        <w:t>Bayada Nursing Services</w:t>
      </w:r>
    </w:p>
    <w:p w14:paraId="7D349BA9" w14:textId="32C7FD71" w:rsidR="00DD6F0D" w:rsidRDefault="000358FC" w:rsidP="000B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Connie </w:t>
      </w:r>
      <w:proofErr w:type="spellStart"/>
      <w:r>
        <w:rPr>
          <w:rFonts w:ascii="Times New Roman" w:hAnsi="Times New Roman" w:cs="Times New Roman"/>
          <w:sz w:val="28"/>
          <w:szCs w:val="28"/>
        </w:rPr>
        <w:t>Coia</w:t>
      </w:r>
      <w:proofErr w:type="spellEnd"/>
      <w:r>
        <w:rPr>
          <w:rFonts w:ascii="Times New Roman" w:hAnsi="Times New Roman" w:cs="Times New Roman"/>
          <w:sz w:val="28"/>
          <w:szCs w:val="28"/>
        </w:rPr>
        <w:t>, RN</w:t>
      </w:r>
      <w:r w:rsidR="000B379C">
        <w:rPr>
          <w:rFonts w:ascii="Times New Roman" w:hAnsi="Times New Roman" w:cs="Times New Roman"/>
          <w:sz w:val="28"/>
          <w:szCs w:val="28"/>
        </w:rPr>
        <w:t>, from home health care</w:t>
      </w:r>
    </w:p>
    <w:p w14:paraId="73CDC5ED" w14:textId="77777777" w:rsidR="00DD6F0D" w:rsidRDefault="00DD6F0D" w:rsidP="000B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Peggy </w:t>
      </w:r>
      <w:proofErr w:type="spellStart"/>
      <w:r>
        <w:rPr>
          <w:rFonts w:ascii="Times New Roman" w:hAnsi="Times New Roman" w:cs="Times New Roman"/>
          <w:sz w:val="28"/>
          <w:szCs w:val="28"/>
        </w:rPr>
        <w:t>Durbano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nurses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aide</w:t>
      </w:r>
    </w:p>
    <w:p w14:paraId="1884732A" w14:textId="05EF81BD" w:rsidR="00132F5A" w:rsidRDefault="00132F5A" w:rsidP="000B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Lisa </w:t>
      </w:r>
      <w:proofErr w:type="spellStart"/>
      <w:r>
        <w:rPr>
          <w:rFonts w:ascii="Times New Roman" w:hAnsi="Times New Roman" w:cs="Times New Roman"/>
          <w:sz w:val="28"/>
          <w:szCs w:val="28"/>
        </w:rPr>
        <w:t>Frannicola</w:t>
      </w:r>
      <w:proofErr w:type="spellEnd"/>
      <w:r>
        <w:rPr>
          <w:rFonts w:ascii="Times New Roman" w:hAnsi="Times New Roman" w:cs="Times New Roman"/>
          <w:sz w:val="28"/>
          <w:szCs w:val="28"/>
        </w:rPr>
        <w:t>, ICU nurse at Jeff-Kennedy</w:t>
      </w:r>
    </w:p>
    <w:p w14:paraId="6CF55950" w14:textId="214CC092" w:rsidR="00132F5A" w:rsidRDefault="00132F5A" w:rsidP="000B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Samantha </w:t>
      </w:r>
      <w:proofErr w:type="spellStart"/>
      <w:r>
        <w:rPr>
          <w:rFonts w:ascii="Times New Roman" w:hAnsi="Times New Roman" w:cs="Times New Roman"/>
          <w:sz w:val="28"/>
          <w:szCs w:val="28"/>
        </w:rPr>
        <w:t>Grahsler</w:t>
      </w:r>
      <w:proofErr w:type="spellEnd"/>
      <w:r>
        <w:rPr>
          <w:rFonts w:ascii="Times New Roman" w:hAnsi="Times New Roman" w:cs="Times New Roman"/>
          <w:sz w:val="28"/>
          <w:szCs w:val="28"/>
        </w:rPr>
        <w:t>, nurse intern, ACMC</w:t>
      </w:r>
    </w:p>
    <w:p w14:paraId="18F31E2A" w14:textId="77777777" w:rsidR="000358FC" w:rsidRDefault="000358FC" w:rsidP="000B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CE2">
        <w:rPr>
          <w:rFonts w:ascii="Times New Roman" w:hAnsi="Times New Roman" w:cs="Times New Roman"/>
          <w:sz w:val="28"/>
          <w:szCs w:val="28"/>
        </w:rPr>
        <w:t>Sandra Hansen (Jeff’s wife) MD</w:t>
      </w:r>
      <w:r>
        <w:rPr>
          <w:rFonts w:ascii="Times New Roman" w:hAnsi="Times New Roman" w:cs="Times New Roman"/>
          <w:sz w:val="28"/>
          <w:szCs w:val="28"/>
        </w:rPr>
        <w:t>, Oklahoma City</w:t>
      </w:r>
    </w:p>
    <w:p w14:paraId="41D8E3FC" w14:textId="77777777" w:rsidR="00DD6F0D" w:rsidRDefault="00DD6F0D" w:rsidP="000B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Lori Herndon, CEO </w:t>
      </w:r>
      <w:proofErr w:type="spellStart"/>
      <w:r>
        <w:rPr>
          <w:rFonts w:ascii="Times New Roman" w:hAnsi="Times New Roman" w:cs="Times New Roman"/>
          <w:sz w:val="28"/>
          <w:szCs w:val="28"/>
        </w:rPr>
        <w:t>AtlantiCare</w:t>
      </w:r>
      <w:proofErr w:type="spellEnd"/>
    </w:p>
    <w:p w14:paraId="38AF1EC4" w14:textId="77777777" w:rsidR="00DD6F0D" w:rsidRDefault="00DD6F0D" w:rsidP="000B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Stephanie Howe, Rehab Nurse</w:t>
      </w:r>
    </w:p>
    <w:p w14:paraId="313C09B0" w14:textId="77777777" w:rsidR="00485CD5" w:rsidRDefault="00DD6F0D" w:rsidP="000B37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Haley </w:t>
      </w:r>
      <w:proofErr w:type="gramStart"/>
      <w:r>
        <w:rPr>
          <w:rFonts w:ascii="Times New Roman" w:hAnsi="Times New Roman" w:cs="Times New Roman"/>
          <w:sz w:val="28"/>
          <w:szCs w:val="28"/>
        </w:rPr>
        <w:t>Huff,  ACMC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nurse</w:t>
      </w:r>
      <w:r w:rsidR="000369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4C7F86" w14:textId="77777777" w:rsidR="008B35FC" w:rsidRDefault="008B35FC" w:rsidP="000B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5FC">
        <w:rPr>
          <w:rFonts w:ascii="Times New Roman" w:hAnsi="Times New Roman" w:cs="Times New Roman"/>
          <w:sz w:val="28"/>
          <w:szCs w:val="28"/>
        </w:rPr>
        <w:t xml:space="preserve">Kasey (Klemm) </w:t>
      </w:r>
      <w:proofErr w:type="spellStart"/>
      <w:r w:rsidRPr="008B35FC">
        <w:rPr>
          <w:rFonts w:ascii="Times New Roman" w:hAnsi="Times New Roman" w:cs="Times New Roman"/>
          <w:sz w:val="28"/>
          <w:szCs w:val="28"/>
        </w:rPr>
        <w:t>Jeansonne</w:t>
      </w:r>
      <w:proofErr w:type="spellEnd"/>
      <w:r w:rsidRPr="008B35FC">
        <w:rPr>
          <w:rFonts w:ascii="Times New Roman" w:hAnsi="Times New Roman" w:cs="Times New Roman"/>
          <w:sz w:val="28"/>
          <w:szCs w:val="28"/>
        </w:rPr>
        <w:t>, nurse</w:t>
      </w:r>
      <w:r w:rsidR="00406CC5">
        <w:rPr>
          <w:rFonts w:ascii="Times New Roman" w:hAnsi="Times New Roman" w:cs="Times New Roman"/>
          <w:sz w:val="28"/>
          <w:szCs w:val="28"/>
        </w:rPr>
        <w:t>, Mainland</w:t>
      </w:r>
    </w:p>
    <w:p w14:paraId="7CC528AB" w14:textId="77777777" w:rsidR="000358FC" w:rsidRPr="006F0CE2" w:rsidRDefault="000358FC" w:rsidP="000B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CE2">
        <w:rPr>
          <w:rFonts w:ascii="Times New Roman" w:hAnsi="Times New Roman" w:cs="Times New Roman"/>
          <w:sz w:val="28"/>
          <w:szCs w:val="28"/>
        </w:rPr>
        <w:t>Cindy Johnson, RN Christiana, Delaware</w:t>
      </w:r>
    </w:p>
    <w:p w14:paraId="2592DA67" w14:textId="02A361BB" w:rsidR="000B53C8" w:rsidRDefault="000B53C8" w:rsidP="000B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Regina Kerley, PhD, RN at Rutgers</w:t>
      </w:r>
    </w:p>
    <w:p w14:paraId="32B62507" w14:textId="413190F5" w:rsidR="00DD6F0D" w:rsidRDefault="00DD6F0D" w:rsidP="000B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Taylor Mason, Mainland CCU nurse</w:t>
      </w:r>
    </w:p>
    <w:p w14:paraId="542B83BF" w14:textId="3BE5AE18" w:rsidR="00132F5A" w:rsidRDefault="00132F5A" w:rsidP="000B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Terry </w:t>
      </w:r>
      <w:proofErr w:type="spellStart"/>
      <w:r>
        <w:rPr>
          <w:rFonts w:ascii="Times New Roman" w:hAnsi="Times New Roman" w:cs="Times New Roman"/>
          <w:sz w:val="28"/>
          <w:szCs w:val="28"/>
        </w:rPr>
        <w:t>McClaskey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CER </w:t>
      </w:r>
      <w:proofErr w:type="spellStart"/>
      <w:r>
        <w:rPr>
          <w:rFonts w:ascii="Times New Roman" w:hAnsi="Times New Roman" w:cs="Times New Roman"/>
          <w:sz w:val="28"/>
          <w:szCs w:val="28"/>
        </w:rPr>
        <w:t>AtlantiCare</w:t>
      </w:r>
      <w:proofErr w:type="spellEnd"/>
      <w:r>
        <w:rPr>
          <w:rFonts w:ascii="Times New Roman" w:hAnsi="Times New Roman" w:cs="Times New Roman"/>
          <w:sz w:val="28"/>
          <w:szCs w:val="28"/>
        </w:rPr>
        <w:t>, Manahawkin</w:t>
      </w:r>
    </w:p>
    <w:p w14:paraId="10B74F98" w14:textId="1EA8FE2B" w:rsidR="00406CC5" w:rsidRDefault="00406CC5" w:rsidP="000B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Kathy </w:t>
      </w:r>
      <w:proofErr w:type="spellStart"/>
      <w:r>
        <w:rPr>
          <w:rFonts w:ascii="Times New Roman" w:hAnsi="Times New Roman" w:cs="Times New Roman"/>
          <w:sz w:val="28"/>
          <w:szCs w:val="28"/>
        </w:rPr>
        <w:t>McKamey</w:t>
      </w:r>
      <w:proofErr w:type="spellEnd"/>
      <w:r>
        <w:rPr>
          <w:rFonts w:ascii="Times New Roman" w:hAnsi="Times New Roman" w:cs="Times New Roman"/>
          <w:sz w:val="28"/>
          <w:szCs w:val="28"/>
        </w:rPr>
        <w:t>, nurse, St. Mary’s in PA</w:t>
      </w:r>
    </w:p>
    <w:p w14:paraId="637529B9" w14:textId="77777777" w:rsidR="00DD6F0D" w:rsidRDefault="00DD6F0D" w:rsidP="000B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Judy </w:t>
      </w:r>
      <w:proofErr w:type="spellStart"/>
      <w:r>
        <w:rPr>
          <w:rFonts w:ascii="Times New Roman" w:hAnsi="Times New Roman" w:cs="Times New Roman"/>
          <w:sz w:val="28"/>
          <w:szCs w:val="28"/>
        </w:rPr>
        <w:t>Monacello</w:t>
      </w:r>
      <w:proofErr w:type="spellEnd"/>
      <w:r>
        <w:rPr>
          <w:rFonts w:ascii="Times New Roman" w:hAnsi="Times New Roman" w:cs="Times New Roman"/>
          <w:sz w:val="28"/>
          <w:szCs w:val="28"/>
        </w:rPr>
        <w:t>, ACMC 7</w:t>
      </w:r>
      <w:r w:rsidRPr="00DD6F0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floor nurse</w:t>
      </w:r>
    </w:p>
    <w:p w14:paraId="20CE7E31" w14:textId="77777777" w:rsidR="00DD6F0D" w:rsidRDefault="00DD6F0D" w:rsidP="000B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Vicki </w:t>
      </w:r>
      <w:proofErr w:type="spellStart"/>
      <w:r>
        <w:rPr>
          <w:rFonts w:ascii="Times New Roman" w:hAnsi="Times New Roman" w:cs="Times New Roman"/>
          <w:sz w:val="28"/>
          <w:szCs w:val="28"/>
        </w:rPr>
        <w:t>Nicolicchia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AtlantiCare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nurse</w:t>
      </w:r>
    </w:p>
    <w:p w14:paraId="26139555" w14:textId="69111B4E" w:rsidR="00DD6F0D" w:rsidRDefault="00D529BB" w:rsidP="000B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Maddie Oleksiak, RN</w:t>
      </w:r>
      <w:r w:rsidR="00A14D25">
        <w:rPr>
          <w:rFonts w:ascii="Times New Roman" w:hAnsi="Times New Roman" w:cs="Times New Roman"/>
          <w:sz w:val="28"/>
          <w:szCs w:val="28"/>
        </w:rPr>
        <w:t xml:space="preserve"> </w:t>
      </w:r>
      <w:r w:rsidR="00DD6F0D">
        <w:rPr>
          <w:rFonts w:ascii="Times New Roman" w:hAnsi="Times New Roman" w:cs="Times New Roman"/>
          <w:sz w:val="28"/>
          <w:szCs w:val="28"/>
        </w:rPr>
        <w:t>Casey Reynolds, RN at CHOP</w:t>
      </w:r>
    </w:p>
    <w:p w14:paraId="5854A476" w14:textId="77777777" w:rsidR="00DD6F0D" w:rsidRDefault="00DD6F0D" w:rsidP="000B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Diane Ross, Respiratory Therapist</w:t>
      </w:r>
    </w:p>
    <w:p w14:paraId="423620C1" w14:textId="04A651E3" w:rsidR="00DD6F0D" w:rsidRDefault="008B35FC" w:rsidP="000B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Delaney </w:t>
      </w:r>
      <w:proofErr w:type="spellStart"/>
      <w:r>
        <w:rPr>
          <w:rFonts w:ascii="Times New Roman" w:hAnsi="Times New Roman" w:cs="Times New Roman"/>
          <w:sz w:val="28"/>
          <w:szCs w:val="28"/>
        </w:rPr>
        <w:t>Sab</w:t>
      </w:r>
      <w:r w:rsidR="00DD6F0D">
        <w:rPr>
          <w:rFonts w:ascii="Times New Roman" w:hAnsi="Times New Roman" w:cs="Times New Roman"/>
          <w:sz w:val="28"/>
          <w:szCs w:val="28"/>
        </w:rPr>
        <w:t>ath</w:t>
      </w:r>
      <w:proofErr w:type="spellEnd"/>
      <w:r w:rsidR="00DD6F0D">
        <w:rPr>
          <w:rFonts w:ascii="Times New Roman" w:hAnsi="Times New Roman" w:cs="Times New Roman"/>
          <w:sz w:val="28"/>
          <w:szCs w:val="28"/>
        </w:rPr>
        <w:t xml:space="preserve">, RN </w:t>
      </w:r>
      <w:r w:rsidR="008174FF">
        <w:rPr>
          <w:rFonts w:ascii="Times New Roman" w:hAnsi="Times New Roman" w:cs="Times New Roman"/>
          <w:sz w:val="28"/>
          <w:szCs w:val="28"/>
        </w:rPr>
        <w:t>ACMC downtown</w:t>
      </w:r>
    </w:p>
    <w:p w14:paraId="31935671" w14:textId="77777777" w:rsidR="00DD6F0D" w:rsidRDefault="00DD6F0D" w:rsidP="000B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Lauren Hansen Salmond, RN US Army</w:t>
      </w:r>
    </w:p>
    <w:p w14:paraId="7C680E14" w14:textId="77777777" w:rsidR="00F4162E" w:rsidRPr="003041B0" w:rsidRDefault="00F4162E" w:rsidP="000B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1B0">
        <w:rPr>
          <w:rFonts w:ascii="Times New Roman" w:hAnsi="Times New Roman" w:cs="Times New Roman"/>
          <w:sz w:val="28"/>
          <w:szCs w:val="28"/>
        </w:rPr>
        <w:t>Dr. Timothy Shack, MD</w:t>
      </w:r>
    </w:p>
    <w:p w14:paraId="2EA37D82" w14:textId="3EF3DF52" w:rsidR="00DD6F0D" w:rsidRDefault="00DD6F0D" w:rsidP="000B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Mike Simpson, RN, Englewood Hospital </w:t>
      </w:r>
    </w:p>
    <w:p w14:paraId="5112B214" w14:textId="77777777" w:rsidR="00DD6F0D" w:rsidRPr="00285970" w:rsidRDefault="00DD6F0D" w:rsidP="000B37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285970">
        <w:rPr>
          <w:rFonts w:ascii="Times New Roman" w:hAnsi="Times New Roman" w:cs="Times New Roman"/>
          <w:sz w:val="28"/>
          <w:szCs w:val="28"/>
          <w:lang w:val="es-MX"/>
        </w:rPr>
        <w:t xml:space="preserve">Lara </w:t>
      </w:r>
      <w:proofErr w:type="spellStart"/>
      <w:r w:rsidRPr="00285970">
        <w:rPr>
          <w:rFonts w:ascii="Times New Roman" w:hAnsi="Times New Roman" w:cs="Times New Roman"/>
          <w:sz w:val="28"/>
          <w:szCs w:val="28"/>
          <w:lang w:val="es-MX"/>
        </w:rPr>
        <w:t>Storr</w:t>
      </w:r>
      <w:proofErr w:type="spellEnd"/>
      <w:r w:rsidRPr="00285970">
        <w:rPr>
          <w:rFonts w:ascii="Times New Roman" w:hAnsi="Times New Roman" w:cs="Times New Roman"/>
          <w:sz w:val="28"/>
          <w:szCs w:val="28"/>
          <w:lang w:val="es-MX"/>
        </w:rPr>
        <w:t>, RN, UCLA Medical Center</w:t>
      </w:r>
    </w:p>
    <w:p w14:paraId="5546788A" w14:textId="77777777" w:rsidR="00DD6F0D" w:rsidRDefault="00DD6F0D" w:rsidP="000B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Heather Strickler Schultz, RN, ACMC</w:t>
      </w:r>
    </w:p>
    <w:p w14:paraId="0B8B26B8" w14:textId="77777777" w:rsidR="006F0CE2" w:rsidRPr="00F4162E" w:rsidRDefault="006F0CE2" w:rsidP="000B3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62E">
        <w:rPr>
          <w:rFonts w:ascii="Times New Roman" w:hAnsi="Times New Roman" w:cs="Times New Roman"/>
          <w:sz w:val="28"/>
          <w:szCs w:val="28"/>
        </w:rPr>
        <w:t xml:space="preserve">Jen </w:t>
      </w:r>
      <w:proofErr w:type="spellStart"/>
      <w:r w:rsidRPr="00F4162E">
        <w:rPr>
          <w:rFonts w:ascii="Times New Roman" w:hAnsi="Times New Roman" w:cs="Times New Roman"/>
          <w:sz w:val="28"/>
          <w:szCs w:val="28"/>
        </w:rPr>
        <w:t>Szeker</w:t>
      </w:r>
      <w:proofErr w:type="spellEnd"/>
      <w:r w:rsidRPr="00F4162E">
        <w:rPr>
          <w:rFonts w:ascii="Times New Roman" w:hAnsi="Times New Roman" w:cs="Times New Roman"/>
          <w:sz w:val="28"/>
          <w:szCs w:val="28"/>
        </w:rPr>
        <w:t>, RN at Jefferson</w:t>
      </w:r>
    </w:p>
    <w:p w14:paraId="53876436" w14:textId="3EDF3743" w:rsidR="00AD20B8" w:rsidRDefault="000B379C" w:rsidP="0002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Toby Tracy, Primary Care Physician</w:t>
      </w:r>
    </w:p>
    <w:p w14:paraId="1457E207" w14:textId="77777777" w:rsidR="000C23E3" w:rsidRDefault="000C23E3" w:rsidP="00022A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7775611A" w14:textId="77777777" w:rsidR="00675FA2" w:rsidRDefault="00944C21" w:rsidP="00022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3538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DD6F0D" w:rsidRPr="009F3538">
        <w:rPr>
          <w:rFonts w:ascii="Times New Roman" w:hAnsi="Times New Roman" w:cs="Times New Roman"/>
          <w:b/>
          <w:sz w:val="28"/>
          <w:szCs w:val="28"/>
        </w:rPr>
        <w:t>ONGOING JOYS AND CONCERNS</w:t>
      </w:r>
    </w:p>
    <w:p w14:paraId="66D0BC13" w14:textId="4F8D369F" w:rsidR="007C7BE1" w:rsidRPr="00675FA2" w:rsidRDefault="007C7BE1" w:rsidP="00022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-Margareta Gustafsson</w:t>
      </w:r>
      <w:r w:rsidR="005D7983">
        <w:rPr>
          <w:rFonts w:ascii="Times New Roman" w:hAnsi="Times New Roman" w:cs="Times New Roman"/>
          <w:sz w:val="28"/>
          <w:szCs w:val="28"/>
        </w:rPr>
        <w:t>, melanoma, both sides of her face</w:t>
      </w:r>
    </w:p>
    <w:p w14:paraId="16E9CDFF" w14:textId="59CFCE20" w:rsidR="009D5DD2" w:rsidRDefault="002B4CA4" w:rsidP="0002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53C8">
        <w:rPr>
          <w:rFonts w:ascii="Times New Roman" w:hAnsi="Times New Roman" w:cs="Times New Roman"/>
          <w:sz w:val="28"/>
          <w:szCs w:val="28"/>
        </w:rPr>
        <w:t xml:space="preserve">Nancy </w:t>
      </w:r>
      <w:proofErr w:type="spellStart"/>
      <w:r w:rsidR="000B53C8">
        <w:rPr>
          <w:rFonts w:ascii="Times New Roman" w:hAnsi="Times New Roman" w:cs="Times New Roman"/>
          <w:sz w:val="28"/>
          <w:szCs w:val="28"/>
        </w:rPr>
        <w:t>Gabrysz</w:t>
      </w:r>
      <w:proofErr w:type="spellEnd"/>
      <w:r w:rsidR="00C25146">
        <w:rPr>
          <w:rFonts w:ascii="Times New Roman" w:hAnsi="Times New Roman" w:cs="Times New Roman"/>
          <w:sz w:val="28"/>
          <w:szCs w:val="28"/>
        </w:rPr>
        <w:t xml:space="preserve"> </w:t>
      </w:r>
      <w:r w:rsidR="002D1E97">
        <w:rPr>
          <w:rFonts w:ascii="Times New Roman" w:hAnsi="Times New Roman" w:cs="Times New Roman"/>
          <w:sz w:val="28"/>
          <w:szCs w:val="28"/>
        </w:rPr>
        <w:t>&amp;</w:t>
      </w:r>
      <w:r w:rsidR="00A244CE">
        <w:rPr>
          <w:rFonts w:ascii="Times New Roman" w:hAnsi="Times New Roman" w:cs="Times New Roman"/>
          <w:sz w:val="28"/>
          <w:szCs w:val="28"/>
        </w:rPr>
        <w:t xml:space="preserve"> </w:t>
      </w:r>
      <w:r w:rsidR="00C25146">
        <w:rPr>
          <w:rFonts w:ascii="Times New Roman" w:hAnsi="Times New Roman" w:cs="Times New Roman"/>
          <w:sz w:val="28"/>
          <w:szCs w:val="28"/>
        </w:rPr>
        <w:t>Abbey Worrier (Fran V)</w:t>
      </w:r>
      <w:r w:rsidR="000B53C8">
        <w:rPr>
          <w:rFonts w:ascii="Times New Roman" w:hAnsi="Times New Roman" w:cs="Times New Roman"/>
          <w:sz w:val="28"/>
          <w:szCs w:val="28"/>
        </w:rPr>
        <w:t>:  cancer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E377DD" w14:textId="17C9BB77" w:rsidR="002B3411" w:rsidRDefault="000840F7" w:rsidP="00E057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53F7">
        <w:rPr>
          <w:rFonts w:ascii="Times New Roman" w:hAnsi="Times New Roman" w:cs="Times New Roman"/>
          <w:sz w:val="28"/>
          <w:szCs w:val="28"/>
        </w:rPr>
        <w:t xml:space="preserve"> Jud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</w:rPr>
        <w:t>Cosentino’s</w:t>
      </w:r>
      <w:proofErr w:type="spellEnd"/>
      <w:r w:rsidR="00B753F7">
        <w:rPr>
          <w:rFonts w:ascii="Times New Roman" w:hAnsi="Times New Roman" w:cs="Times New Roman"/>
          <w:sz w:val="28"/>
          <w:szCs w:val="28"/>
        </w:rPr>
        <w:t xml:space="preserve"> sister Sue who has breast cancer</w:t>
      </w:r>
      <w:r w:rsidR="00022ADC" w:rsidRPr="00371652">
        <w:rPr>
          <w:rFonts w:ascii="Times New Roman" w:hAnsi="Times New Roman" w:cs="Times New Roman"/>
          <w:sz w:val="28"/>
          <w:szCs w:val="28"/>
        </w:rPr>
        <w:t xml:space="preserve">     </w:t>
      </w:r>
      <w:r w:rsidR="00D835A2" w:rsidRPr="00371652">
        <w:rPr>
          <w:rFonts w:ascii="Times New Roman" w:hAnsi="Times New Roman" w:cs="Times New Roman"/>
          <w:sz w:val="28"/>
          <w:szCs w:val="28"/>
        </w:rPr>
        <w:t xml:space="preserve">    </w:t>
      </w:r>
      <w:r w:rsidR="00022ADC" w:rsidRPr="00371652">
        <w:rPr>
          <w:rFonts w:ascii="Times New Roman" w:hAnsi="Times New Roman" w:cs="Times New Roman"/>
          <w:sz w:val="28"/>
          <w:szCs w:val="28"/>
        </w:rPr>
        <w:t xml:space="preserve">                    -</w:t>
      </w:r>
      <w:r w:rsidR="005B713C" w:rsidRPr="00371652">
        <w:rPr>
          <w:rFonts w:ascii="Times New Roman" w:hAnsi="Times New Roman" w:cs="Times New Roman"/>
          <w:sz w:val="28"/>
          <w:szCs w:val="28"/>
        </w:rPr>
        <w:t xml:space="preserve">Betty </w:t>
      </w:r>
      <w:r w:rsidR="003041B0" w:rsidRPr="00371652">
        <w:rPr>
          <w:rFonts w:ascii="Times New Roman" w:hAnsi="Times New Roman" w:cs="Times New Roman"/>
          <w:sz w:val="28"/>
          <w:szCs w:val="28"/>
        </w:rPr>
        <w:t xml:space="preserve">Dillon Breeden, </w:t>
      </w:r>
      <w:r w:rsidR="00C25146">
        <w:rPr>
          <w:rFonts w:ascii="Times New Roman" w:hAnsi="Times New Roman" w:cs="Times New Roman"/>
          <w:sz w:val="28"/>
          <w:szCs w:val="28"/>
        </w:rPr>
        <w:t>ongoing treatment, pancreatic C</w:t>
      </w:r>
    </w:p>
    <w:p w14:paraId="253DB037" w14:textId="77777777" w:rsidR="00B753F7" w:rsidRDefault="00A173FE" w:rsidP="00E057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01AB">
        <w:rPr>
          <w:rFonts w:ascii="Times New Roman" w:hAnsi="Times New Roman" w:cs="Times New Roman"/>
          <w:sz w:val="28"/>
          <w:szCs w:val="28"/>
        </w:rPr>
        <w:t xml:space="preserve">Donna Rogers </w:t>
      </w:r>
      <w:r w:rsidR="00CE51DA">
        <w:rPr>
          <w:rFonts w:ascii="Times New Roman" w:hAnsi="Times New Roman" w:cs="Times New Roman"/>
          <w:sz w:val="28"/>
          <w:szCs w:val="28"/>
        </w:rPr>
        <w:t>ongoing health</w:t>
      </w:r>
      <w:r w:rsidR="00B753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977C1" w14:textId="1B97AFBD" w:rsidR="00CC70C0" w:rsidRDefault="0092127E" w:rsidP="00E057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5146">
        <w:rPr>
          <w:rFonts w:ascii="Times New Roman" w:hAnsi="Times New Roman" w:cs="Times New Roman"/>
          <w:sz w:val="28"/>
          <w:szCs w:val="28"/>
        </w:rPr>
        <w:t>Ned Ryan &amp; Jennifer Kearny (Winnie White’s family)</w:t>
      </w:r>
      <w:r w:rsidR="00E4246A">
        <w:rPr>
          <w:rFonts w:ascii="Times New Roman" w:hAnsi="Times New Roman" w:cs="Times New Roman"/>
          <w:sz w:val="28"/>
          <w:szCs w:val="28"/>
        </w:rPr>
        <w:t xml:space="preserve"> </w:t>
      </w:r>
      <w:r w:rsidR="002A0662" w:rsidRPr="0037165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7AC7" w:rsidRPr="00371652">
        <w:rPr>
          <w:rFonts w:ascii="Times New Roman" w:hAnsi="Times New Roman" w:cs="Times New Roman"/>
          <w:sz w:val="28"/>
          <w:szCs w:val="28"/>
        </w:rPr>
        <w:t xml:space="preserve">   </w:t>
      </w:r>
      <w:r w:rsidR="00D835A2" w:rsidRPr="00371652">
        <w:rPr>
          <w:rFonts w:ascii="Times New Roman" w:hAnsi="Times New Roman" w:cs="Times New Roman"/>
          <w:sz w:val="28"/>
          <w:szCs w:val="28"/>
        </w:rPr>
        <w:t xml:space="preserve"> </w:t>
      </w:r>
      <w:r w:rsidR="007C280A" w:rsidRPr="00371652">
        <w:rPr>
          <w:rFonts w:ascii="Times New Roman" w:hAnsi="Times New Roman" w:cs="Times New Roman"/>
          <w:sz w:val="28"/>
          <w:szCs w:val="28"/>
        </w:rPr>
        <w:t xml:space="preserve">  </w:t>
      </w:r>
      <w:r w:rsidR="0083178B" w:rsidRPr="00371652">
        <w:rPr>
          <w:rFonts w:ascii="Times New Roman" w:hAnsi="Times New Roman" w:cs="Times New Roman"/>
          <w:sz w:val="28"/>
          <w:szCs w:val="28"/>
        </w:rPr>
        <w:t xml:space="preserve">    </w:t>
      </w:r>
      <w:r w:rsidR="00354232">
        <w:rPr>
          <w:rFonts w:ascii="Times New Roman" w:hAnsi="Times New Roman" w:cs="Times New Roman"/>
          <w:sz w:val="28"/>
          <w:szCs w:val="28"/>
        </w:rPr>
        <w:t xml:space="preserve">       </w:t>
      </w:r>
      <w:r w:rsidR="007731DC" w:rsidRPr="0037165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B0718" w:rsidRPr="00371652">
        <w:rPr>
          <w:rFonts w:ascii="Times New Roman" w:hAnsi="Times New Roman" w:cs="Times New Roman"/>
          <w:sz w:val="28"/>
          <w:szCs w:val="28"/>
        </w:rPr>
        <w:t xml:space="preserve">  </w:t>
      </w:r>
      <w:r w:rsidR="00517AC7" w:rsidRPr="0037165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14EE" w:rsidRPr="0037165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5717">
        <w:rPr>
          <w:rFonts w:ascii="Times New Roman" w:hAnsi="Times New Roman" w:cs="Times New Roman"/>
          <w:sz w:val="28"/>
          <w:szCs w:val="28"/>
        </w:rPr>
        <w:t xml:space="preserve">  </w:t>
      </w:r>
      <w:r w:rsidR="00BF5C48" w:rsidRPr="00371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14EE" w:rsidRPr="00371652">
        <w:rPr>
          <w:rFonts w:ascii="Times New Roman" w:hAnsi="Times New Roman" w:cs="Times New Roman"/>
          <w:sz w:val="28"/>
          <w:szCs w:val="28"/>
        </w:rPr>
        <w:t xml:space="preserve">        </w:t>
      </w:r>
      <w:r w:rsidR="00BF5C48" w:rsidRPr="00371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71E14" w:rsidRPr="0037165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71ADCB35" w14:textId="0BC35660" w:rsidR="009D5DD2" w:rsidRDefault="00737868" w:rsidP="00E057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-Cynthia Kern recovery from car accident (Fran V)</w:t>
      </w:r>
      <w:r w:rsidR="00A71E14" w:rsidRPr="00371652">
        <w:rPr>
          <w:rFonts w:ascii="Times New Roman" w:hAnsi="Times New Roman" w:cs="Times New Roman"/>
          <w:sz w:val="28"/>
          <w:szCs w:val="28"/>
        </w:rPr>
        <w:t xml:space="preserve">        </w:t>
      </w:r>
      <w:r w:rsidR="00354232">
        <w:rPr>
          <w:rFonts w:ascii="Times New Roman" w:hAnsi="Times New Roman" w:cs="Times New Roman"/>
          <w:sz w:val="28"/>
          <w:szCs w:val="28"/>
        </w:rPr>
        <w:t xml:space="preserve">   </w:t>
      </w:r>
      <w:r w:rsidR="00C024F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63D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02B6F2" w14:textId="5F94C9BE" w:rsidR="002E27FD" w:rsidRDefault="002E27FD" w:rsidP="00E057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-April Schaefer</w:t>
      </w:r>
      <w:r w:rsidR="0026426D">
        <w:rPr>
          <w:rFonts w:ascii="Times New Roman" w:hAnsi="Times New Roman" w:cs="Times New Roman"/>
          <w:sz w:val="28"/>
          <w:szCs w:val="28"/>
        </w:rPr>
        <w:t xml:space="preserve"> &amp; Joel Rasmussen, cancer </w:t>
      </w:r>
      <w:r>
        <w:rPr>
          <w:rFonts w:ascii="Times New Roman" w:hAnsi="Times New Roman" w:cs="Times New Roman"/>
          <w:sz w:val="28"/>
          <w:szCs w:val="28"/>
        </w:rPr>
        <w:t>(Bev B)</w:t>
      </w:r>
    </w:p>
    <w:p w14:paraId="7B146A19" w14:textId="293E907D" w:rsidR="00877C20" w:rsidRDefault="002B3411" w:rsidP="00E057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D13EA">
        <w:rPr>
          <w:rFonts w:ascii="Times New Roman" w:hAnsi="Times New Roman" w:cs="Times New Roman"/>
          <w:sz w:val="28"/>
          <w:szCs w:val="28"/>
        </w:rPr>
        <w:t>S</w:t>
      </w:r>
      <w:r w:rsidR="00877C20">
        <w:rPr>
          <w:rFonts w:ascii="Times New Roman" w:hAnsi="Times New Roman" w:cs="Times New Roman"/>
          <w:sz w:val="28"/>
          <w:szCs w:val="28"/>
        </w:rPr>
        <w:t>ephanie</w:t>
      </w:r>
      <w:proofErr w:type="spellEnd"/>
      <w:r w:rsidR="00877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C20">
        <w:rPr>
          <w:rFonts w:ascii="Times New Roman" w:hAnsi="Times New Roman" w:cs="Times New Roman"/>
          <w:sz w:val="28"/>
          <w:szCs w:val="28"/>
        </w:rPr>
        <w:t>Liveri</w:t>
      </w:r>
      <w:proofErr w:type="spellEnd"/>
      <w:r w:rsidR="00877C20">
        <w:rPr>
          <w:rFonts w:ascii="Times New Roman" w:hAnsi="Times New Roman" w:cs="Times New Roman"/>
          <w:sz w:val="28"/>
          <w:szCs w:val="28"/>
        </w:rPr>
        <w:t xml:space="preserve"> bone cancer</w:t>
      </w:r>
      <w:r w:rsidR="00877C20" w:rsidRPr="00877C20">
        <w:t xml:space="preserve"> </w:t>
      </w:r>
      <w:r w:rsidR="00877C20" w:rsidRPr="00877C20">
        <w:rPr>
          <w:rFonts w:ascii="Times New Roman" w:hAnsi="Times New Roman" w:cs="Times New Roman"/>
          <w:sz w:val="28"/>
          <w:szCs w:val="28"/>
        </w:rPr>
        <w:t xml:space="preserve">(J. </w:t>
      </w:r>
      <w:proofErr w:type="spellStart"/>
      <w:r w:rsidR="00877C20" w:rsidRPr="00877C20">
        <w:rPr>
          <w:rFonts w:ascii="Times New Roman" w:hAnsi="Times New Roman" w:cs="Times New Roman"/>
          <w:sz w:val="28"/>
          <w:szCs w:val="28"/>
        </w:rPr>
        <w:t>Saudargas</w:t>
      </w:r>
      <w:proofErr w:type="spellEnd"/>
      <w:r w:rsidR="00877C20" w:rsidRPr="00877C20">
        <w:rPr>
          <w:rFonts w:ascii="Times New Roman" w:hAnsi="Times New Roman" w:cs="Times New Roman"/>
          <w:sz w:val="28"/>
          <w:szCs w:val="28"/>
        </w:rPr>
        <w:t>)</w:t>
      </w:r>
    </w:p>
    <w:p w14:paraId="0C804195" w14:textId="100BAEA6" w:rsidR="008F38C2" w:rsidRDefault="008F38C2" w:rsidP="000B53C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-Lisa </w:t>
      </w:r>
      <w:proofErr w:type="spellStart"/>
      <w:r>
        <w:rPr>
          <w:rFonts w:ascii="Times New Roman" w:hAnsi="Times New Roman" w:cs="Times New Roman"/>
          <w:sz w:val="28"/>
          <w:szCs w:val="28"/>
        </w:rPr>
        <w:t>Musameci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9C8">
        <w:rPr>
          <w:rFonts w:ascii="Times New Roman" w:hAnsi="Times New Roman" w:cs="Times New Roman"/>
          <w:sz w:val="28"/>
          <w:szCs w:val="28"/>
        </w:rPr>
        <w:t xml:space="preserve">Sanchez, </w:t>
      </w:r>
      <w:r>
        <w:rPr>
          <w:rFonts w:ascii="Times New Roman" w:hAnsi="Times New Roman" w:cs="Times New Roman"/>
          <w:sz w:val="28"/>
          <w:szCs w:val="28"/>
        </w:rPr>
        <w:t xml:space="preserve">cancer </w:t>
      </w:r>
    </w:p>
    <w:p w14:paraId="2FB97050" w14:textId="36378F46" w:rsidR="00DF7B2F" w:rsidRDefault="00C1588A" w:rsidP="000B53C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-Cheryl G.,</w:t>
      </w:r>
      <w:r w:rsidR="004E4CDE">
        <w:rPr>
          <w:rFonts w:ascii="Times New Roman" w:hAnsi="Times New Roman" w:cs="Times New Roman"/>
          <w:sz w:val="28"/>
          <w:szCs w:val="28"/>
        </w:rPr>
        <w:t xml:space="preserve"> J</w:t>
      </w:r>
      <w:r w:rsidR="00A244CE">
        <w:rPr>
          <w:rFonts w:ascii="Times New Roman" w:hAnsi="Times New Roman" w:cs="Times New Roman"/>
          <w:sz w:val="28"/>
          <w:szCs w:val="28"/>
        </w:rPr>
        <w:t>ohn</w:t>
      </w:r>
      <w:r w:rsidR="004E4CDE">
        <w:rPr>
          <w:rFonts w:ascii="Times New Roman" w:hAnsi="Times New Roman" w:cs="Times New Roman"/>
          <w:sz w:val="28"/>
          <w:szCs w:val="28"/>
        </w:rPr>
        <w:t xml:space="preserve"> Betz and </w:t>
      </w:r>
      <w:r w:rsidR="00215C22">
        <w:rPr>
          <w:rFonts w:ascii="Times New Roman" w:hAnsi="Times New Roman" w:cs="Times New Roman"/>
          <w:sz w:val="28"/>
          <w:szCs w:val="28"/>
        </w:rPr>
        <w:t xml:space="preserve">Sid </w:t>
      </w:r>
      <w:r w:rsidR="004E4CDE">
        <w:rPr>
          <w:rFonts w:ascii="Times New Roman" w:hAnsi="Times New Roman" w:cs="Times New Roman"/>
          <w:sz w:val="28"/>
          <w:szCs w:val="28"/>
        </w:rPr>
        <w:t>&amp;</w:t>
      </w:r>
      <w:r w:rsidR="00215C22">
        <w:rPr>
          <w:rFonts w:ascii="Times New Roman" w:hAnsi="Times New Roman" w:cs="Times New Roman"/>
          <w:sz w:val="28"/>
          <w:szCs w:val="28"/>
        </w:rPr>
        <w:t xml:space="preserve"> Shirley Morgan</w:t>
      </w:r>
    </w:p>
    <w:p w14:paraId="771BCA45" w14:textId="2CF8154B" w:rsidR="00A173FE" w:rsidRDefault="008F38C2" w:rsidP="005A3E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-Micah </w:t>
      </w:r>
      <w:proofErr w:type="spellStart"/>
      <w:r>
        <w:rPr>
          <w:rFonts w:ascii="Times New Roman" w:hAnsi="Times New Roman" w:cs="Times New Roman"/>
          <w:sz w:val="28"/>
          <w:szCs w:val="28"/>
        </w:rPr>
        <w:t>Ternahan</w:t>
      </w:r>
      <w:proofErr w:type="spellEnd"/>
      <w:r>
        <w:rPr>
          <w:rFonts w:ascii="Times New Roman" w:hAnsi="Times New Roman" w:cs="Times New Roman"/>
          <w:sz w:val="28"/>
          <w:szCs w:val="28"/>
        </w:rPr>
        <w:t>, 6-yr old with cancer (Pam Schneider)</w:t>
      </w:r>
    </w:p>
    <w:p w14:paraId="18FA55C8" w14:textId="08E1B490" w:rsidR="00C05717" w:rsidRDefault="00C05717" w:rsidP="005A3E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61E">
        <w:rPr>
          <w:rFonts w:ascii="Times New Roman" w:hAnsi="Times New Roman" w:cs="Times New Roman"/>
          <w:sz w:val="28"/>
          <w:szCs w:val="28"/>
        </w:rPr>
        <w:t>Gabe Gutierrez, healing from brain surgery</w:t>
      </w:r>
    </w:p>
    <w:p w14:paraId="55D8BF7E" w14:textId="6FA2B829" w:rsidR="00F9161E" w:rsidRDefault="00F9161E" w:rsidP="005A3E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-Tara Chafe, breast cancer</w:t>
      </w:r>
      <w:bookmarkStart w:id="0" w:name="_GoBack"/>
      <w:bookmarkEnd w:id="0"/>
    </w:p>
    <w:p w14:paraId="507FEFFC" w14:textId="36C670C6" w:rsidR="00CA1C1A" w:rsidRDefault="00F101D9" w:rsidP="005A3E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-Bruce Powers, </w:t>
      </w:r>
      <w:r w:rsidR="000769A7">
        <w:rPr>
          <w:rFonts w:ascii="Times New Roman" w:hAnsi="Times New Roman" w:cs="Times New Roman"/>
          <w:sz w:val="28"/>
          <w:szCs w:val="28"/>
        </w:rPr>
        <w:t>recovering from leg surgery</w:t>
      </w:r>
    </w:p>
    <w:p w14:paraId="2C94BD42" w14:textId="65491282" w:rsidR="003421E8" w:rsidRDefault="003421E8" w:rsidP="005A3E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-Ellie Hunt, ongoing health </w:t>
      </w:r>
    </w:p>
    <w:p w14:paraId="10215C34" w14:textId="0A86F479" w:rsidR="003421E8" w:rsidRDefault="00E11054" w:rsidP="00E05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Ying, brain surgery for tumor removal</w:t>
      </w:r>
    </w:p>
    <w:p w14:paraId="765D75D5" w14:textId="63057C15" w:rsidR="000C23E3" w:rsidRDefault="000C23E3" w:rsidP="00E05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-Craig Anton, recuperating from open heart surgery</w:t>
      </w:r>
    </w:p>
    <w:p w14:paraId="64762431" w14:textId="30F8D55B" w:rsidR="00F03D9A" w:rsidRDefault="00F03D9A" w:rsidP="00E05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-Rachel Paul, ongoing health concerns</w:t>
      </w:r>
    </w:p>
    <w:p w14:paraId="551DE0D2" w14:textId="53BC86C5" w:rsidR="008126E9" w:rsidRDefault="008126E9" w:rsidP="00E05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-Kim </w:t>
      </w:r>
      <w:proofErr w:type="spellStart"/>
      <w:r>
        <w:rPr>
          <w:rFonts w:ascii="Times New Roman" w:hAnsi="Times New Roman" w:cs="Times New Roman"/>
          <w:sz w:val="28"/>
          <w:szCs w:val="28"/>
        </w:rPr>
        <w:t>Grashler’s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sister Diane, broken foot</w:t>
      </w:r>
    </w:p>
    <w:p w14:paraId="25FEF4F9" w14:textId="77777777" w:rsidR="00E11054" w:rsidRDefault="00E11054" w:rsidP="00E057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A86894" w14:textId="78BF4D35" w:rsidR="002033F8" w:rsidRDefault="009F361E" w:rsidP="00BF7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E20">
        <w:rPr>
          <w:rFonts w:ascii="Times New Roman" w:hAnsi="Times New Roman" w:cs="Times New Roman"/>
          <w:b/>
          <w:sz w:val="28"/>
          <w:szCs w:val="28"/>
        </w:rPr>
        <w:t>For</w:t>
      </w:r>
      <w:r w:rsidR="00354232" w:rsidRPr="00817E20">
        <w:rPr>
          <w:rFonts w:ascii="Times New Roman" w:hAnsi="Times New Roman" w:cs="Times New Roman"/>
          <w:b/>
          <w:sz w:val="28"/>
          <w:szCs w:val="28"/>
        </w:rPr>
        <w:t xml:space="preserve"> families who are grieving the loss of loved ones</w:t>
      </w:r>
      <w:r w:rsidR="00BF728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FDB7E4" w14:textId="4C34D84A" w:rsidR="00072CE1" w:rsidRDefault="000840F7" w:rsidP="00BF728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Judi </w:t>
      </w:r>
      <w:proofErr w:type="spellStart"/>
      <w:r>
        <w:rPr>
          <w:rFonts w:ascii="Times New Roman" w:hAnsi="Times New Roman" w:cs="Times New Roman"/>
          <w:sz w:val="28"/>
          <w:szCs w:val="28"/>
        </w:rPr>
        <w:t>Cosentino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the loss of her husband, </w:t>
      </w:r>
      <w:r w:rsidR="00BF7283">
        <w:rPr>
          <w:rFonts w:ascii="Times New Roman" w:hAnsi="Times New Roman" w:cs="Times New Roman"/>
          <w:sz w:val="28"/>
          <w:szCs w:val="28"/>
        </w:rPr>
        <w:t>Pete.</w:t>
      </w:r>
    </w:p>
    <w:p w14:paraId="303BB64B" w14:textId="28E339BB" w:rsidR="002D1E97" w:rsidRDefault="002D1E97" w:rsidP="00E05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Walker family on the loss of Jim Walker</w:t>
      </w:r>
    </w:p>
    <w:p w14:paraId="302A796D" w14:textId="3C722B02" w:rsidR="002D1E97" w:rsidRDefault="002D1E97" w:rsidP="00E05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Vito </w:t>
      </w:r>
      <w:proofErr w:type="spellStart"/>
      <w:r>
        <w:rPr>
          <w:rFonts w:ascii="Times New Roman" w:hAnsi="Times New Roman" w:cs="Times New Roman"/>
          <w:sz w:val="28"/>
          <w:szCs w:val="28"/>
        </w:rPr>
        <w:t>Caccavo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the loss of his son, Brandon Owens</w:t>
      </w:r>
    </w:p>
    <w:p w14:paraId="02E8AE31" w14:textId="309B634F" w:rsidR="00BF7283" w:rsidRDefault="00BF7283" w:rsidP="00E05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family of Rosemary </w:t>
      </w:r>
      <w:proofErr w:type="spellStart"/>
      <w:r>
        <w:rPr>
          <w:rFonts w:ascii="Times New Roman" w:hAnsi="Times New Roman" w:cs="Times New Roman"/>
          <w:sz w:val="28"/>
          <w:szCs w:val="28"/>
        </w:rPr>
        <w:t>Cymbor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her loss</w:t>
      </w:r>
    </w:p>
    <w:sectPr w:rsidR="00BF7283" w:rsidSect="002D1E97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65ACC"/>
    <w:multiLevelType w:val="hybridMultilevel"/>
    <w:tmpl w:val="77602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43"/>
    <w:rsid w:val="000038AD"/>
    <w:rsid w:val="00022ADC"/>
    <w:rsid w:val="0002529C"/>
    <w:rsid w:val="000358FC"/>
    <w:rsid w:val="000369A1"/>
    <w:rsid w:val="00036E2E"/>
    <w:rsid w:val="00070A38"/>
    <w:rsid w:val="00072CE1"/>
    <w:rsid w:val="00073BCB"/>
    <w:rsid w:val="000769A7"/>
    <w:rsid w:val="000840F7"/>
    <w:rsid w:val="000A2D72"/>
    <w:rsid w:val="000B197C"/>
    <w:rsid w:val="000B379C"/>
    <w:rsid w:val="000B53C8"/>
    <w:rsid w:val="000C23E3"/>
    <w:rsid w:val="000D0AE4"/>
    <w:rsid w:val="000D181A"/>
    <w:rsid w:val="00101384"/>
    <w:rsid w:val="001257EB"/>
    <w:rsid w:val="00132F5A"/>
    <w:rsid w:val="001815CE"/>
    <w:rsid w:val="00186AE7"/>
    <w:rsid w:val="001A5A7F"/>
    <w:rsid w:val="001B1CBE"/>
    <w:rsid w:val="001C43C6"/>
    <w:rsid w:val="001E3192"/>
    <w:rsid w:val="002033F8"/>
    <w:rsid w:val="00215C22"/>
    <w:rsid w:val="00261B85"/>
    <w:rsid w:val="0026426D"/>
    <w:rsid w:val="00285970"/>
    <w:rsid w:val="00292C61"/>
    <w:rsid w:val="002A0662"/>
    <w:rsid w:val="002A11B8"/>
    <w:rsid w:val="002B3411"/>
    <w:rsid w:val="002B4CA4"/>
    <w:rsid w:val="002B4DA6"/>
    <w:rsid w:val="002D12E7"/>
    <w:rsid w:val="002D1E97"/>
    <w:rsid w:val="002D4DD7"/>
    <w:rsid w:val="002E27FD"/>
    <w:rsid w:val="002E7537"/>
    <w:rsid w:val="002F183E"/>
    <w:rsid w:val="003041B0"/>
    <w:rsid w:val="0030445A"/>
    <w:rsid w:val="0031323C"/>
    <w:rsid w:val="00337C1B"/>
    <w:rsid w:val="003421E8"/>
    <w:rsid w:val="00354232"/>
    <w:rsid w:val="003652E9"/>
    <w:rsid w:val="00371652"/>
    <w:rsid w:val="003727BC"/>
    <w:rsid w:val="003B1FEE"/>
    <w:rsid w:val="003E15A7"/>
    <w:rsid w:val="00406CC5"/>
    <w:rsid w:val="00411B01"/>
    <w:rsid w:val="00413A65"/>
    <w:rsid w:val="00417030"/>
    <w:rsid w:val="0042287F"/>
    <w:rsid w:val="00423B85"/>
    <w:rsid w:val="004356AD"/>
    <w:rsid w:val="00435804"/>
    <w:rsid w:val="004509E4"/>
    <w:rsid w:val="00474164"/>
    <w:rsid w:val="00485CD5"/>
    <w:rsid w:val="004B37D8"/>
    <w:rsid w:val="004C01AB"/>
    <w:rsid w:val="004D13EA"/>
    <w:rsid w:val="004E4CDE"/>
    <w:rsid w:val="004E6B4F"/>
    <w:rsid w:val="004F58E2"/>
    <w:rsid w:val="00500713"/>
    <w:rsid w:val="00517AC7"/>
    <w:rsid w:val="00517CF6"/>
    <w:rsid w:val="005260EE"/>
    <w:rsid w:val="005428E9"/>
    <w:rsid w:val="00544949"/>
    <w:rsid w:val="00546AB7"/>
    <w:rsid w:val="0055415D"/>
    <w:rsid w:val="0056757B"/>
    <w:rsid w:val="00583172"/>
    <w:rsid w:val="005A3EE8"/>
    <w:rsid w:val="005B0718"/>
    <w:rsid w:val="005B263D"/>
    <w:rsid w:val="005B2B54"/>
    <w:rsid w:val="005B713C"/>
    <w:rsid w:val="005D7983"/>
    <w:rsid w:val="00642688"/>
    <w:rsid w:val="006514EE"/>
    <w:rsid w:val="006742E5"/>
    <w:rsid w:val="00675FA2"/>
    <w:rsid w:val="00683172"/>
    <w:rsid w:val="006E053B"/>
    <w:rsid w:val="006E1878"/>
    <w:rsid w:val="006F0CE2"/>
    <w:rsid w:val="00714C9C"/>
    <w:rsid w:val="00737868"/>
    <w:rsid w:val="007731DC"/>
    <w:rsid w:val="00773A6C"/>
    <w:rsid w:val="007864B7"/>
    <w:rsid w:val="00791302"/>
    <w:rsid w:val="007C209A"/>
    <w:rsid w:val="007C280A"/>
    <w:rsid w:val="007C7BE1"/>
    <w:rsid w:val="007E2EEE"/>
    <w:rsid w:val="007F1A02"/>
    <w:rsid w:val="00804432"/>
    <w:rsid w:val="008048A4"/>
    <w:rsid w:val="00807970"/>
    <w:rsid w:val="008126E9"/>
    <w:rsid w:val="008174FF"/>
    <w:rsid w:val="00817E20"/>
    <w:rsid w:val="0083178B"/>
    <w:rsid w:val="00841948"/>
    <w:rsid w:val="00863B43"/>
    <w:rsid w:val="00875D83"/>
    <w:rsid w:val="00877C20"/>
    <w:rsid w:val="008809C8"/>
    <w:rsid w:val="008B35FC"/>
    <w:rsid w:val="008D4CA9"/>
    <w:rsid w:val="008E137C"/>
    <w:rsid w:val="008E671D"/>
    <w:rsid w:val="008F38C2"/>
    <w:rsid w:val="00910BFF"/>
    <w:rsid w:val="00913B89"/>
    <w:rsid w:val="0092127E"/>
    <w:rsid w:val="00922FC3"/>
    <w:rsid w:val="00932B29"/>
    <w:rsid w:val="00935C15"/>
    <w:rsid w:val="00944C21"/>
    <w:rsid w:val="00951E1C"/>
    <w:rsid w:val="009A6061"/>
    <w:rsid w:val="009C16AA"/>
    <w:rsid w:val="009C1988"/>
    <w:rsid w:val="009D5DD2"/>
    <w:rsid w:val="009D7723"/>
    <w:rsid w:val="009E6FAC"/>
    <w:rsid w:val="009F3538"/>
    <w:rsid w:val="009F361E"/>
    <w:rsid w:val="00A14D25"/>
    <w:rsid w:val="00A173FE"/>
    <w:rsid w:val="00A244CE"/>
    <w:rsid w:val="00A42119"/>
    <w:rsid w:val="00A658EB"/>
    <w:rsid w:val="00A71E14"/>
    <w:rsid w:val="00A873E7"/>
    <w:rsid w:val="00AD20B8"/>
    <w:rsid w:val="00AF1EFB"/>
    <w:rsid w:val="00AF4721"/>
    <w:rsid w:val="00B17401"/>
    <w:rsid w:val="00B37A0D"/>
    <w:rsid w:val="00B467F8"/>
    <w:rsid w:val="00B71F71"/>
    <w:rsid w:val="00B753F7"/>
    <w:rsid w:val="00BA4FAF"/>
    <w:rsid w:val="00BB7DF5"/>
    <w:rsid w:val="00BC1785"/>
    <w:rsid w:val="00BE7CBE"/>
    <w:rsid w:val="00BF5C48"/>
    <w:rsid w:val="00BF7283"/>
    <w:rsid w:val="00C024FD"/>
    <w:rsid w:val="00C05717"/>
    <w:rsid w:val="00C14928"/>
    <w:rsid w:val="00C1588A"/>
    <w:rsid w:val="00C2102E"/>
    <w:rsid w:val="00C25146"/>
    <w:rsid w:val="00C274A2"/>
    <w:rsid w:val="00C53567"/>
    <w:rsid w:val="00C63DDC"/>
    <w:rsid w:val="00C744A5"/>
    <w:rsid w:val="00C80FE1"/>
    <w:rsid w:val="00C84A7F"/>
    <w:rsid w:val="00C9140D"/>
    <w:rsid w:val="00CA1C1A"/>
    <w:rsid w:val="00CC70C0"/>
    <w:rsid w:val="00CE51DA"/>
    <w:rsid w:val="00D12571"/>
    <w:rsid w:val="00D12821"/>
    <w:rsid w:val="00D25F74"/>
    <w:rsid w:val="00D31796"/>
    <w:rsid w:val="00D529BB"/>
    <w:rsid w:val="00D71209"/>
    <w:rsid w:val="00D73126"/>
    <w:rsid w:val="00D835A2"/>
    <w:rsid w:val="00D92B7D"/>
    <w:rsid w:val="00D9475D"/>
    <w:rsid w:val="00DA6296"/>
    <w:rsid w:val="00DB1576"/>
    <w:rsid w:val="00DC4A0D"/>
    <w:rsid w:val="00DD21A8"/>
    <w:rsid w:val="00DD6F0D"/>
    <w:rsid w:val="00DE3699"/>
    <w:rsid w:val="00DF06FE"/>
    <w:rsid w:val="00DF7B2F"/>
    <w:rsid w:val="00E05717"/>
    <w:rsid w:val="00E10FC9"/>
    <w:rsid w:val="00E11054"/>
    <w:rsid w:val="00E31D6E"/>
    <w:rsid w:val="00E37664"/>
    <w:rsid w:val="00E4029F"/>
    <w:rsid w:val="00E4246A"/>
    <w:rsid w:val="00E53B2A"/>
    <w:rsid w:val="00E91518"/>
    <w:rsid w:val="00ED1822"/>
    <w:rsid w:val="00ED2157"/>
    <w:rsid w:val="00ED3968"/>
    <w:rsid w:val="00F03D9A"/>
    <w:rsid w:val="00F04897"/>
    <w:rsid w:val="00F101D9"/>
    <w:rsid w:val="00F2442A"/>
    <w:rsid w:val="00F31798"/>
    <w:rsid w:val="00F32B59"/>
    <w:rsid w:val="00F4162E"/>
    <w:rsid w:val="00F563C4"/>
    <w:rsid w:val="00F75FEF"/>
    <w:rsid w:val="00F913A3"/>
    <w:rsid w:val="00F9161E"/>
    <w:rsid w:val="00F93C39"/>
    <w:rsid w:val="00FA5615"/>
    <w:rsid w:val="00FD34F3"/>
    <w:rsid w:val="00FE40FD"/>
    <w:rsid w:val="00FF350C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2469"/>
  <w15:docId w15:val="{E078E507-C437-4B0C-BE9F-6EA0BC96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B43"/>
    <w:pPr>
      <w:ind w:left="720"/>
      <w:contextualSpacing/>
    </w:pPr>
  </w:style>
  <w:style w:type="paragraph" w:styleId="NoSpacing">
    <w:name w:val="No Spacing"/>
    <w:uiPriority w:val="1"/>
    <w:qFormat/>
    <w:rsid w:val="00365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Brenda Rupp</cp:lastModifiedBy>
  <cp:revision>2</cp:revision>
  <cp:lastPrinted>2022-02-16T14:02:00Z</cp:lastPrinted>
  <dcterms:created xsi:type="dcterms:W3CDTF">2022-04-12T13:04:00Z</dcterms:created>
  <dcterms:modified xsi:type="dcterms:W3CDTF">2022-04-12T13:04:00Z</dcterms:modified>
</cp:coreProperties>
</file>